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307" w:rsidRPr="00854BB4" w:rsidRDefault="00E83577" w:rsidP="00B15307">
      <w:pPr>
        <w:spacing w:after="0"/>
        <w:ind w:left="120"/>
        <w:rPr>
          <w:sz w:val="24"/>
          <w:szCs w:val="24"/>
          <w:lang w:val="ru-RU"/>
        </w:rPr>
      </w:pPr>
      <w:bookmarkStart w:id="0" w:name="_Hlk176950190"/>
      <w:bookmarkStart w:id="1" w:name="_Hlk176950781"/>
      <w:bookmarkStart w:id="2" w:name="block-41424738"/>
      <w:r>
        <w:rPr>
          <w:noProof/>
          <w:sz w:val="24"/>
          <w:szCs w:val="24"/>
          <w:lang w:val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-880110</wp:posOffset>
            </wp:positionH>
            <wp:positionV relativeFrom="paragraph">
              <wp:posOffset>-491490</wp:posOffset>
            </wp:positionV>
            <wp:extent cx="7058025" cy="998308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4773" cy="99926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5307" w:rsidRPr="00854BB4" w:rsidRDefault="00B15307" w:rsidP="00B15307">
      <w:pPr>
        <w:spacing w:after="0"/>
        <w:ind w:left="120"/>
        <w:rPr>
          <w:sz w:val="24"/>
          <w:szCs w:val="24"/>
          <w:lang w:val="ru-RU"/>
        </w:rPr>
      </w:pPr>
    </w:p>
    <w:p w:rsidR="00B15307" w:rsidRPr="00854BB4" w:rsidRDefault="00B15307" w:rsidP="00B15307">
      <w:pPr>
        <w:spacing w:after="0"/>
        <w:ind w:left="120"/>
        <w:rPr>
          <w:sz w:val="24"/>
          <w:szCs w:val="24"/>
          <w:lang w:val="ru-RU"/>
        </w:rPr>
      </w:pPr>
    </w:p>
    <w:bookmarkEnd w:id="0"/>
    <w:p w:rsidR="00B15307" w:rsidRPr="00854BB4" w:rsidRDefault="00B15307" w:rsidP="00B15307">
      <w:pPr>
        <w:spacing w:after="0"/>
        <w:ind w:left="120"/>
        <w:rPr>
          <w:sz w:val="24"/>
          <w:szCs w:val="24"/>
          <w:lang w:val="ru-RU"/>
        </w:rPr>
      </w:pPr>
    </w:p>
    <w:p w:rsidR="00B15307" w:rsidRPr="00854BB4" w:rsidRDefault="00B15307" w:rsidP="00B15307">
      <w:pPr>
        <w:spacing w:after="0"/>
        <w:ind w:left="120"/>
        <w:rPr>
          <w:sz w:val="24"/>
          <w:szCs w:val="24"/>
          <w:lang w:val="ru-RU"/>
        </w:rPr>
      </w:pPr>
    </w:p>
    <w:p w:rsidR="00B15307" w:rsidRPr="00854BB4" w:rsidRDefault="00B15307" w:rsidP="00B15307">
      <w:pPr>
        <w:spacing w:after="0"/>
        <w:ind w:left="120"/>
        <w:rPr>
          <w:sz w:val="24"/>
          <w:szCs w:val="24"/>
          <w:lang w:val="ru-RU"/>
        </w:rPr>
      </w:pPr>
    </w:p>
    <w:bookmarkEnd w:id="1"/>
    <w:p w:rsidR="008B5B2D" w:rsidRPr="00B15307" w:rsidRDefault="008B5B2D">
      <w:pPr>
        <w:spacing w:after="0"/>
        <w:ind w:left="120"/>
        <w:jc w:val="center"/>
        <w:rPr>
          <w:lang w:val="ru-RU"/>
        </w:rPr>
      </w:pPr>
    </w:p>
    <w:p w:rsidR="008B5B2D" w:rsidRPr="00B15307" w:rsidRDefault="008B5B2D">
      <w:pPr>
        <w:spacing w:after="0"/>
        <w:ind w:left="120"/>
        <w:jc w:val="center"/>
        <w:rPr>
          <w:lang w:val="ru-RU"/>
        </w:rPr>
      </w:pPr>
    </w:p>
    <w:p w:rsidR="008B5B2D" w:rsidRPr="00B15307" w:rsidRDefault="008B5B2D">
      <w:pPr>
        <w:spacing w:after="0"/>
        <w:ind w:left="120"/>
        <w:jc w:val="center"/>
        <w:rPr>
          <w:lang w:val="ru-RU"/>
        </w:rPr>
      </w:pPr>
    </w:p>
    <w:p w:rsidR="008B5B2D" w:rsidRPr="00B15307" w:rsidRDefault="008B5B2D">
      <w:pPr>
        <w:spacing w:after="0"/>
        <w:ind w:left="120"/>
        <w:rPr>
          <w:lang w:val="ru-RU"/>
        </w:rPr>
      </w:pPr>
    </w:p>
    <w:p w:rsidR="008B5B2D" w:rsidRPr="00B15307" w:rsidRDefault="008B5B2D">
      <w:pPr>
        <w:rPr>
          <w:lang w:val="ru-RU"/>
        </w:rPr>
        <w:sectPr w:rsidR="008B5B2D" w:rsidRPr="00B15307">
          <w:pgSz w:w="11906" w:h="16383"/>
          <w:pgMar w:top="1134" w:right="850" w:bottom="1134" w:left="1701" w:header="720" w:footer="720" w:gutter="0"/>
          <w:cols w:space="720"/>
        </w:sectPr>
      </w:pPr>
      <w:bookmarkStart w:id="3" w:name="_GoBack"/>
      <w:bookmarkEnd w:id="3"/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bookmarkStart w:id="4" w:name="block-41424735"/>
      <w:bookmarkEnd w:id="2"/>
      <w:r w:rsidRPr="00B1530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B5B2D" w:rsidRPr="00B15307" w:rsidRDefault="008B5B2D">
      <w:pPr>
        <w:spacing w:after="0" w:line="264" w:lineRule="auto"/>
        <w:ind w:left="120"/>
        <w:jc w:val="both"/>
        <w:rPr>
          <w:lang w:val="ru-RU"/>
        </w:rPr>
      </w:pP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bookmarkStart w:id="5" w:name="2de083b3-1f31-409f-b177-a515047f5be6"/>
      <w:r w:rsidRPr="00B1530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</w:p>
    <w:p w:rsidR="008B5B2D" w:rsidRPr="00B15307" w:rsidRDefault="008B5B2D">
      <w:pPr>
        <w:spacing w:after="0" w:line="264" w:lineRule="auto"/>
        <w:ind w:left="120"/>
        <w:jc w:val="both"/>
        <w:rPr>
          <w:lang w:val="ru-RU"/>
        </w:rPr>
      </w:pPr>
    </w:p>
    <w:p w:rsidR="008B5B2D" w:rsidRPr="00B15307" w:rsidRDefault="008B5B2D">
      <w:pPr>
        <w:rPr>
          <w:lang w:val="ru-RU"/>
        </w:rPr>
        <w:sectPr w:rsidR="008B5B2D" w:rsidRPr="00B15307">
          <w:pgSz w:w="11906" w:h="16383"/>
          <w:pgMar w:top="1134" w:right="850" w:bottom="1134" w:left="1701" w:header="720" w:footer="720" w:gutter="0"/>
          <w:cols w:space="720"/>
        </w:sectPr>
      </w:pPr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bookmarkStart w:id="6" w:name="block-41424739"/>
      <w:bookmarkEnd w:id="4"/>
      <w:r w:rsidRPr="00B1530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B5B2D" w:rsidRPr="00B15307" w:rsidRDefault="008B5B2D">
      <w:pPr>
        <w:spacing w:after="0" w:line="264" w:lineRule="auto"/>
        <w:ind w:left="120"/>
        <w:jc w:val="both"/>
        <w:rPr>
          <w:lang w:val="ru-RU"/>
        </w:rPr>
      </w:pPr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5B2D" w:rsidRPr="00B15307" w:rsidRDefault="008B5B2D">
      <w:pPr>
        <w:spacing w:after="0" w:line="264" w:lineRule="auto"/>
        <w:ind w:left="120"/>
        <w:jc w:val="both"/>
        <w:rPr>
          <w:lang w:val="ru-RU"/>
        </w:rPr>
      </w:pP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8B5B2D" w:rsidRPr="00B15307" w:rsidRDefault="008B5B2D">
      <w:pPr>
        <w:spacing w:after="0"/>
        <w:ind w:left="120"/>
        <w:rPr>
          <w:lang w:val="ru-RU"/>
        </w:rPr>
      </w:pPr>
      <w:bookmarkStart w:id="7" w:name="_Toc137210402"/>
      <w:bookmarkEnd w:id="7"/>
    </w:p>
    <w:p w:rsidR="008B5B2D" w:rsidRPr="00B15307" w:rsidRDefault="008B5B2D">
      <w:pPr>
        <w:spacing w:after="0"/>
        <w:ind w:left="120"/>
        <w:rPr>
          <w:lang w:val="ru-RU"/>
        </w:rPr>
      </w:pPr>
    </w:p>
    <w:p w:rsidR="008B5B2D" w:rsidRPr="00B15307" w:rsidRDefault="008F5CCB">
      <w:pPr>
        <w:spacing w:after="0"/>
        <w:ind w:left="120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B5B2D" w:rsidRPr="00B15307" w:rsidRDefault="008B5B2D">
      <w:pPr>
        <w:spacing w:after="0"/>
        <w:ind w:left="120"/>
        <w:rPr>
          <w:lang w:val="ru-RU"/>
        </w:rPr>
      </w:pP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 Полкан и другие по выбору учителя с учётом местных промыслов). Способ лепки в соответствии с традициями промысла.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15307">
        <w:rPr>
          <w:rFonts w:ascii="Times New Roman" w:hAnsi="Times New Roman"/>
          <w:color w:val="000000"/>
          <w:sz w:val="28"/>
          <w:lang w:val="ru-RU"/>
        </w:rPr>
        <w:t>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B5B2D" w:rsidRPr="00B15307" w:rsidRDefault="008B5B2D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8B5B2D" w:rsidRPr="00B15307" w:rsidRDefault="008F5CCB">
      <w:pPr>
        <w:spacing w:after="0"/>
        <w:ind w:left="120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B5B2D" w:rsidRPr="00B15307" w:rsidRDefault="008B5B2D">
      <w:pPr>
        <w:spacing w:after="0"/>
        <w:ind w:left="120"/>
        <w:rPr>
          <w:lang w:val="ru-RU"/>
        </w:rPr>
      </w:pP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>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B1530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8B5B2D" w:rsidRPr="00B15307" w:rsidRDefault="008B5B2D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8B5B2D" w:rsidRPr="00B15307" w:rsidRDefault="008F5CCB">
      <w:pPr>
        <w:spacing w:after="0"/>
        <w:ind w:left="120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B5B2D" w:rsidRPr="00B15307" w:rsidRDefault="008B5B2D">
      <w:pPr>
        <w:spacing w:after="0"/>
        <w:ind w:left="120"/>
        <w:rPr>
          <w:lang w:val="ru-RU"/>
        </w:rPr>
      </w:pP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B1530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8B5B2D" w:rsidRPr="00B15307" w:rsidRDefault="008B5B2D">
      <w:pPr>
        <w:rPr>
          <w:lang w:val="ru-RU"/>
        </w:rPr>
        <w:sectPr w:rsidR="008B5B2D" w:rsidRPr="00B15307">
          <w:pgSz w:w="11906" w:h="16383"/>
          <w:pgMar w:top="1134" w:right="850" w:bottom="1134" w:left="1701" w:header="720" w:footer="720" w:gutter="0"/>
          <w:cols w:space="720"/>
        </w:sectPr>
      </w:pPr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bookmarkStart w:id="10" w:name="block-41424736"/>
      <w:bookmarkEnd w:id="6"/>
      <w:r w:rsidRPr="00B1530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8B5B2D" w:rsidRPr="00B15307" w:rsidRDefault="008B5B2D">
      <w:pPr>
        <w:spacing w:after="0" w:line="264" w:lineRule="auto"/>
        <w:ind w:left="120"/>
        <w:jc w:val="both"/>
        <w:rPr>
          <w:lang w:val="ru-RU"/>
        </w:rPr>
      </w:pPr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B1530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B5B2D" w:rsidRPr="00B15307" w:rsidRDefault="008F5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B5B2D" w:rsidRPr="00B15307" w:rsidRDefault="008F5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B5B2D" w:rsidRDefault="008F5CC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5B2D" w:rsidRPr="00B15307" w:rsidRDefault="008F5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B5B2D" w:rsidRPr="00B15307" w:rsidRDefault="008F5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8B5B2D" w:rsidRPr="00B15307" w:rsidRDefault="008F5CCB">
      <w:pPr>
        <w:spacing w:after="0"/>
        <w:ind w:left="120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5B2D" w:rsidRPr="00B15307" w:rsidRDefault="008B5B2D">
      <w:pPr>
        <w:spacing w:after="0"/>
        <w:ind w:left="120"/>
        <w:rPr>
          <w:lang w:val="ru-RU"/>
        </w:rPr>
      </w:pPr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B5B2D" w:rsidRDefault="008F5CC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5B2D" w:rsidRPr="00B15307" w:rsidRDefault="008F5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B5B2D" w:rsidRPr="00B15307" w:rsidRDefault="008F5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B5B2D" w:rsidRPr="00B15307" w:rsidRDefault="008F5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B5B2D" w:rsidRPr="00B15307" w:rsidRDefault="008F5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8B5B2D" w:rsidRPr="00B15307" w:rsidRDefault="008F5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B5B2D" w:rsidRDefault="008F5CC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5B2D" w:rsidRPr="00B15307" w:rsidRDefault="008F5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B5B2D" w:rsidRPr="00B15307" w:rsidRDefault="008F5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B5B2D" w:rsidRPr="00B15307" w:rsidRDefault="008F5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B5B2D" w:rsidRPr="00B15307" w:rsidRDefault="008F5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B5B2D" w:rsidRPr="00B15307" w:rsidRDefault="008F5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B5B2D" w:rsidRPr="00B15307" w:rsidRDefault="008F5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B5B2D" w:rsidRPr="00B15307" w:rsidRDefault="008F5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B5B2D" w:rsidRPr="00B15307" w:rsidRDefault="008F5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B5B2D" w:rsidRPr="00B15307" w:rsidRDefault="008F5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B5B2D" w:rsidRPr="00B15307" w:rsidRDefault="008F5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B5B2D" w:rsidRPr="00B15307" w:rsidRDefault="008F5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B5B2D" w:rsidRPr="00B15307" w:rsidRDefault="008F5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B5B2D" w:rsidRPr="00B15307" w:rsidRDefault="008F5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B5B2D" w:rsidRDefault="008F5CCB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5B2D" w:rsidRPr="00B15307" w:rsidRDefault="008F5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B5B2D" w:rsidRPr="00B15307" w:rsidRDefault="008F5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B5B2D" w:rsidRPr="00B15307" w:rsidRDefault="008F5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B5B2D" w:rsidRPr="00B15307" w:rsidRDefault="008F5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B5B2D" w:rsidRPr="00B15307" w:rsidRDefault="008F5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8B5B2D" w:rsidRPr="00B15307" w:rsidRDefault="008F5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B5B2D" w:rsidRPr="00B15307" w:rsidRDefault="008F5C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B5B2D" w:rsidRPr="00B15307" w:rsidRDefault="008F5C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B5B2D" w:rsidRPr="00B15307" w:rsidRDefault="008F5C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B5B2D" w:rsidRPr="00B15307" w:rsidRDefault="008F5C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B5B2D" w:rsidRPr="00B15307" w:rsidRDefault="008F5C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B5B2D" w:rsidRPr="00B15307" w:rsidRDefault="008F5C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B5B2D" w:rsidRPr="00B15307" w:rsidRDefault="008F5C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B5B2D" w:rsidRPr="00B15307" w:rsidRDefault="008F5C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B5B2D" w:rsidRPr="00B15307" w:rsidRDefault="008F5C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B5B2D" w:rsidRPr="00B15307" w:rsidRDefault="008F5C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B5B2D" w:rsidRPr="00B15307" w:rsidRDefault="008F5C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B5B2D" w:rsidRPr="00B15307" w:rsidRDefault="008B5B2D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8B5B2D" w:rsidRPr="00B15307" w:rsidRDefault="008B5B2D">
      <w:pPr>
        <w:spacing w:after="0"/>
        <w:ind w:left="120"/>
        <w:rPr>
          <w:lang w:val="ru-RU"/>
        </w:rPr>
      </w:pPr>
    </w:p>
    <w:p w:rsidR="008B5B2D" w:rsidRPr="00B15307" w:rsidRDefault="008F5CCB">
      <w:pPr>
        <w:spacing w:after="0"/>
        <w:ind w:left="120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B5B2D" w:rsidRPr="00B15307" w:rsidRDefault="008B5B2D">
      <w:pPr>
        <w:spacing w:after="0" w:line="264" w:lineRule="auto"/>
        <w:ind w:left="120"/>
        <w:jc w:val="both"/>
        <w:rPr>
          <w:lang w:val="ru-RU"/>
        </w:rPr>
      </w:pPr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1530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1530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1530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B15307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1530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B5B2D" w:rsidRPr="00B15307" w:rsidRDefault="008F5CCB">
      <w:pPr>
        <w:spacing w:after="0" w:line="264" w:lineRule="auto"/>
        <w:ind w:left="12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1530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B15307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B15307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1530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B15307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15307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B5B2D" w:rsidRPr="00B15307" w:rsidRDefault="008F5CCB">
      <w:pPr>
        <w:spacing w:after="0" w:line="264" w:lineRule="auto"/>
        <w:ind w:firstLine="600"/>
        <w:jc w:val="both"/>
        <w:rPr>
          <w:lang w:val="ru-RU"/>
        </w:rPr>
      </w:pPr>
      <w:r w:rsidRPr="00B1530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8B5B2D" w:rsidRPr="00B15307" w:rsidRDefault="008B5B2D">
      <w:pPr>
        <w:rPr>
          <w:lang w:val="ru-RU"/>
        </w:rPr>
        <w:sectPr w:rsidR="008B5B2D" w:rsidRPr="00B15307">
          <w:pgSz w:w="11906" w:h="16383"/>
          <w:pgMar w:top="1134" w:right="850" w:bottom="1134" w:left="1701" w:header="720" w:footer="720" w:gutter="0"/>
          <w:cols w:space="720"/>
        </w:sectPr>
      </w:pPr>
    </w:p>
    <w:p w:rsidR="008B5B2D" w:rsidRDefault="008F5CCB">
      <w:pPr>
        <w:spacing w:after="0"/>
        <w:ind w:left="120"/>
      </w:pPr>
      <w:bookmarkStart w:id="15" w:name="block-41424737"/>
      <w:bookmarkEnd w:id="10"/>
      <w:r w:rsidRPr="00B153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5B2D" w:rsidRDefault="008F5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B5B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</w:tr>
      <w:tr w:rsidR="008B5B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/>
        </w:tc>
      </w:tr>
    </w:tbl>
    <w:p w:rsidR="008B5B2D" w:rsidRDefault="008B5B2D">
      <w:pPr>
        <w:sectPr w:rsidR="008B5B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2D" w:rsidRDefault="008F5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B5B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</w:tr>
      <w:tr w:rsidR="008B5B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/>
        </w:tc>
      </w:tr>
    </w:tbl>
    <w:p w:rsidR="008B5B2D" w:rsidRDefault="008B5B2D">
      <w:pPr>
        <w:sectPr w:rsidR="008B5B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2D" w:rsidRDefault="008F5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B5B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</w:tr>
      <w:tr w:rsidR="008B5B2D" w:rsidRPr="00712E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/>
        </w:tc>
      </w:tr>
    </w:tbl>
    <w:p w:rsidR="008B5B2D" w:rsidRDefault="008B5B2D">
      <w:pPr>
        <w:sectPr w:rsidR="008B5B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2D" w:rsidRDefault="008F5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B5B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</w:tr>
      <w:tr w:rsidR="008B5B2D" w:rsidRPr="00712E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5B2D" w:rsidRDefault="008B5B2D"/>
        </w:tc>
      </w:tr>
    </w:tbl>
    <w:p w:rsidR="008B5B2D" w:rsidRDefault="008B5B2D">
      <w:pPr>
        <w:sectPr w:rsidR="008B5B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2D" w:rsidRDefault="008B5B2D">
      <w:pPr>
        <w:sectPr w:rsidR="008B5B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2D" w:rsidRDefault="008F5CCB">
      <w:pPr>
        <w:spacing w:after="0"/>
        <w:ind w:left="120"/>
      </w:pPr>
      <w:bookmarkStart w:id="16" w:name="block-4142474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5B2D" w:rsidRDefault="008F5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8B5B2D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Default="008B5B2D"/>
        </w:tc>
      </w:tr>
    </w:tbl>
    <w:p w:rsidR="008B5B2D" w:rsidRDefault="008B5B2D">
      <w:pPr>
        <w:sectPr w:rsidR="008B5B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2D" w:rsidRDefault="008F5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8B5B2D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Default="008B5B2D"/>
        </w:tc>
      </w:tr>
    </w:tbl>
    <w:p w:rsidR="008B5B2D" w:rsidRDefault="008B5B2D">
      <w:pPr>
        <w:sectPr w:rsidR="008B5B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2D" w:rsidRDefault="008F5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8B5B2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Default="008B5B2D"/>
        </w:tc>
      </w:tr>
    </w:tbl>
    <w:p w:rsidR="008B5B2D" w:rsidRDefault="008B5B2D">
      <w:pPr>
        <w:sectPr w:rsidR="008B5B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2D" w:rsidRDefault="008F5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8B5B2D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B2D" w:rsidRDefault="008B5B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2D" w:rsidRDefault="008B5B2D"/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5B2D" w:rsidRPr="00712E8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53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5B2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5B2D" w:rsidRDefault="008B5B2D">
            <w:pPr>
              <w:spacing w:after="0"/>
              <w:ind w:left="135"/>
            </w:pPr>
          </w:p>
        </w:tc>
      </w:tr>
      <w:tr w:rsidR="008B5B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Pr="00B15307" w:rsidRDefault="008F5CCB">
            <w:pPr>
              <w:spacing w:after="0"/>
              <w:ind w:left="135"/>
              <w:rPr>
                <w:lang w:val="ru-RU"/>
              </w:rPr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 w:rsidRPr="00B15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2D" w:rsidRDefault="008F5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2D" w:rsidRDefault="008B5B2D"/>
        </w:tc>
      </w:tr>
    </w:tbl>
    <w:p w:rsidR="008B5B2D" w:rsidRDefault="008B5B2D">
      <w:pPr>
        <w:sectPr w:rsidR="008B5B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2D" w:rsidRDefault="008B5B2D">
      <w:pPr>
        <w:sectPr w:rsidR="008B5B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2D" w:rsidRDefault="008F5CCB">
      <w:pPr>
        <w:spacing w:after="0"/>
        <w:ind w:left="120"/>
      </w:pPr>
      <w:bookmarkStart w:id="17" w:name="block-4142474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B5B2D" w:rsidRDefault="008F5C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B5B2D" w:rsidRDefault="008B5B2D">
      <w:pPr>
        <w:spacing w:after="0" w:line="480" w:lineRule="auto"/>
        <w:ind w:left="120"/>
      </w:pPr>
    </w:p>
    <w:p w:rsidR="008B5B2D" w:rsidRDefault="008B5B2D">
      <w:pPr>
        <w:spacing w:after="0" w:line="480" w:lineRule="auto"/>
        <w:ind w:left="120"/>
      </w:pPr>
    </w:p>
    <w:p w:rsidR="008B5B2D" w:rsidRDefault="008B5B2D">
      <w:pPr>
        <w:spacing w:after="0"/>
        <w:ind w:left="120"/>
      </w:pPr>
    </w:p>
    <w:p w:rsidR="008B5B2D" w:rsidRDefault="008F5C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B5B2D" w:rsidRDefault="008B5B2D">
      <w:pPr>
        <w:spacing w:after="0" w:line="480" w:lineRule="auto"/>
        <w:ind w:left="120"/>
      </w:pPr>
    </w:p>
    <w:p w:rsidR="008B5B2D" w:rsidRDefault="008B5B2D">
      <w:pPr>
        <w:spacing w:after="0"/>
        <w:ind w:left="120"/>
      </w:pPr>
    </w:p>
    <w:p w:rsidR="008B5B2D" w:rsidRPr="00B15307" w:rsidRDefault="008F5CCB">
      <w:pPr>
        <w:spacing w:after="0" w:line="480" w:lineRule="auto"/>
        <w:ind w:left="120"/>
        <w:rPr>
          <w:lang w:val="ru-RU"/>
        </w:rPr>
      </w:pPr>
      <w:r w:rsidRPr="00B1530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5B2D" w:rsidRPr="00B15307" w:rsidRDefault="008B5B2D">
      <w:pPr>
        <w:spacing w:after="0" w:line="480" w:lineRule="auto"/>
        <w:ind w:left="120"/>
        <w:rPr>
          <w:lang w:val="ru-RU"/>
        </w:rPr>
      </w:pPr>
    </w:p>
    <w:p w:rsidR="008B5B2D" w:rsidRPr="00B15307" w:rsidRDefault="008B5B2D">
      <w:pPr>
        <w:rPr>
          <w:lang w:val="ru-RU"/>
        </w:rPr>
        <w:sectPr w:rsidR="008B5B2D" w:rsidRPr="00B15307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8F5CCB" w:rsidRPr="00B15307" w:rsidRDefault="008F5CCB">
      <w:pPr>
        <w:rPr>
          <w:lang w:val="ru-RU"/>
        </w:rPr>
      </w:pPr>
    </w:p>
    <w:sectPr w:rsidR="008F5CCB" w:rsidRPr="00B1530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92823"/>
    <w:multiLevelType w:val="multilevel"/>
    <w:tmpl w:val="E2D224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9D6E32"/>
    <w:multiLevelType w:val="multilevel"/>
    <w:tmpl w:val="78B085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85413E"/>
    <w:multiLevelType w:val="multilevel"/>
    <w:tmpl w:val="786A06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E56CE3"/>
    <w:multiLevelType w:val="multilevel"/>
    <w:tmpl w:val="1D2CA9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857E52"/>
    <w:multiLevelType w:val="multilevel"/>
    <w:tmpl w:val="C97AFB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C97409"/>
    <w:multiLevelType w:val="multilevel"/>
    <w:tmpl w:val="C1E635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B5B2D"/>
    <w:rsid w:val="00712E88"/>
    <w:rsid w:val="008B5B2D"/>
    <w:rsid w:val="008E3308"/>
    <w:rsid w:val="008F5CCB"/>
    <w:rsid w:val="00B15307"/>
    <w:rsid w:val="00CD3252"/>
    <w:rsid w:val="00E8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88DD3"/>
  <w15:docId w15:val="{B5A4BE85-C6F6-4E18-8FB2-2FD32EF0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image" Target="media/image1.jpg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57</Pages>
  <Words>12210</Words>
  <Characters>69598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5</cp:revision>
  <dcterms:created xsi:type="dcterms:W3CDTF">2024-09-11T11:55:00Z</dcterms:created>
  <dcterms:modified xsi:type="dcterms:W3CDTF">2024-09-28T10:29:00Z</dcterms:modified>
</cp:coreProperties>
</file>